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C16F4" w14:textId="0BB262AF" w:rsidR="00D83DC1" w:rsidRPr="00016754" w:rsidRDefault="00D357E9" w:rsidP="00D83DC1">
      <w:pPr>
        <w:jc w:val="center"/>
        <w:rPr>
          <w:rFonts w:ascii="Avant Garde Normal" w:hAnsi="Avant Garde Normal"/>
          <w:sz w:val="48"/>
          <w:szCs w:val="48"/>
        </w:rPr>
      </w:pPr>
      <w:r w:rsidRPr="00016754">
        <w:rPr>
          <w:rFonts w:ascii="Avant Garde Normal" w:hAnsi="Avant Garde Normal"/>
          <w:noProof/>
          <w:sz w:val="48"/>
          <w:szCs w:val="48"/>
          <w:lang w:val="en-US" w:eastAsia="zh-CN"/>
        </w:rPr>
        <w:drawing>
          <wp:anchor distT="0" distB="0" distL="114300" distR="114300" simplePos="0" relativeHeight="251658240" behindDoc="1" locked="0" layoutInCell="1" allowOverlap="1" wp14:anchorId="641AC510" wp14:editId="13E9545A">
            <wp:simplePos x="0" y="0"/>
            <wp:positionH relativeFrom="margin">
              <wp:posOffset>-342900</wp:posOffset>
            </wp:positionH>
            <wp:positionV relativeFrom="margin">
              <wp:posOffset>-228600</wp:posOffset>
            </wp:positionV>
            <wp:extent cx="1371600" cy="1387059"/>
            <wp:effectExtent l="0" t="0" r="0" b="1016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Clogo_new.png"/>
                    <pic:cNvPicPr/>
                  </pic:nvPicPr>
                  <pic:blipFill>
                    <a:blip r:embed="rId4">
                      <a:extLst>
                        <a:ext uri="{28A0092B-C50C-407E-A947-70E740481C1C}">
                          <a14:useLocalDpi xmlns:a14="http://schemas.microsoft.com/office/drawing/2010/main" val="0"/>
                        </a:ext>
                      </a:extLst>
                    </a:blip>
                    <a:stretch>
                      <a:fillRect/>
                    </a:stretch>
                  </pic:blipFill>
                  <pic:spPr>
                    <a:xfrm>
                      <a:off x="0" y="0"/>
                      <a:ext cx="1371600" cy="1387059"/>
                    </a:xfrm>
                    <a:prstGeom prst="rect">
                      <a:avLst/>
                    </a:prstGeom>
                  </pic:spPr>
                </pic:pic>
              </a:graphicData>
            </a:graphic>
            <wp14:sizeRelH relativeFrom="margin">
              <wp14:pctWidth>0</wp14:pctWidth>
            </wp14:sizeRelH>
            <wp14:sizeRelV relativeFrom="margin">
              <wp14:pctHeight>0</wp14:pctHeight>
            </wp14:sizeRelV>
          </wp:anchor>
        </w:drawing>
      </w:r>
      <w:r w:rsidR="00F84BFC">
        <w:rPr>
          <w:rFonts w:ascii="Avant Garde Normal" w:hAnsi="Avant Garde Normal"/>
          <w:sz w:val="48"/>
          <w:szCs w:val="48"/>
        </w:rPr>
        <w:tab/>
      </w:r>
      <w:r w:rsidR="00D83DC1" w:rsidRPr="00016754">
        <w:rPr>
          <w:rFonts w:ascii="Avant Garde Normal" w:hAnsi="Avant Garde Normal"/>
          <w:sz w:val="48"/>
          <w:szCs w:val="48"/>
        </w:rPr>
        <w:t xml:space="preserve">MTC de </w:t>
      </w:r>
      <w:proofErr w:type="spellStart"/>
      <w:r w:rsidR="00D83DC1" w:rsidRPr="00016754">
        <w:rPr>
          <w:rFonts w:ascii="Avant Garde Normal" w:hAnsi="Avant Garde Normal"/>
          <w:sz w:val="48"/>
          <w:szCs w:val="48"/>
        </w:rPr>
        <w:t>Padd'nrieders</w:t>
      </w:r>
      <w:proofErr w:type="spellEnd"/>
    </w:p>
    <w:p w14:paraId="626954D9" w14:textId="77777777" w:rsidR="00D83DC1" w:rsidRPr="00E44DEB" w:rsidRDefault="00D83DC1" w:rsidP="00D83DC1">
      <w:pPr>
        <w:jc w:val="center"/>
        <w:rPr>
          <w:rFonts w:ascii="Avant Garde Normal" w:hAnsi="Avant Garde Normal"/>
          <w:sz w:val="12"/>
          <w:szCs w:val="12"/>
        </w:rPr>
      </w:pPr>
    </w:p>
    <w:p w14:paraId="50B4FBDC" w14:textId="5580834D" w:rsidR="00F84BFC" w:rsidRDefault="00F84BFC" w:rsidP="00D83DC1">
      <w:pPr>
        <w:jc w:val="center"/>
        <w:rPr>
          <w:rFonts w:ascii="Avant Garde Normal" w:hAnsi="Avant Garde Normal"/>
          <w:sz w:val="28"/>
          <w:szCs w:val="28"/>
        </w:rPr>
      </w:pPr>
      <w:r>
        <w:rPr>
          <w:rFonts w:ascii="Avant Garde Normal" w:hAnsi="Avant Garde Normal"/>
          <w:sz w:val="28"/>
          <w:szCs w:val="28"/>
        </w:rPr>
        <w:tab/>
      </w:r>
      <w:r w:rsidR="00D83DC1" w:rsidRPr="00016754">
        <w:rPr>
          <w:rFonts w:ascii="Avant Garde Normal" w:hAnsi="Avant Garde Normal"/>
          <w:sz w:val="28"/>
          <w:szCs w:val="28"/>
        </w:rPr>
        <w:t xml:space="preserve">Motor Toer Club </w:t>
      </w:r>
    </w:p>
    <w:p w14:paraId="7DE8EA3C" w14:textId="3E3A15DC" w:rsidR="00D83DC1" w:rsidRPr="00016754" w:rsidRDefault="00F84BFC" w:rsidP="00D83DC1">
      <w:pPr>
        <w:jc w:val="center"/>
        <w:rPr>
          <w:rFonts w:ascii="Avant Garde Normal" w:hAnsi="Avant Garde Normal"/>
          <w:sz w:val="28"/>
          <w:szCs w:val="28"/>
        </w:rPr>
      </w:pPr>
      <w:r>
        <w:rPr>
          <w:rFonts w:ascii="Avant Garde Normal" w:hAnsi="Avant Garde Normal"/>
          <w:sz w:val="28"/>
          <w:szCs w:val="28"/>
        </w:rPr>
        <w:tab/>
      </w:r>
      <w:r w:rsidR="00D83DC1" w:rsidRPr="00016754">
        <w:rPr>
          <w:rFonts w:ascii="Avant Garde Normal" w:hAnsi="Avant Garde Normal"/>
          <w:sz w:val="28"/>
          <w:szCs w:val="28"/>
        </w:rPr>
        <w:t>voor Wapenveld en omstreken</w:t>
      </w:r>
    </w:p>
    <w:p w14:paraId="1D2348F4" w14:textId="77777777" w:rsidR="00D83DC1" w:rsidRPr="00016754" w:rsidRDefault="00D83DC1" w:rsidP="00D83DC1">
      <w:pPr>
        <w:jc w:val="center"/>
        <w:rPr>
          <w:rFonts w:ascii="Avant Garde Normal" w:hAnsi="Avant Garde Normal"/>
          <w:sz w:val="36"/>
          <w:szCs w:val="36"/>
        </w:rPr>
      </w:pPr>
    </w:p>
    <w:p w14:paraId="6DB28D62" w14:textId="371D2666" w:rsidR="00D83DC1" w:rsidRDefault="00D83DC1" w:rsidP="00D83DC1">
      <w:pPr>
        <w:jc w:val="center"/>
        <w:rPr>
          <w:rFonts w:ascii="Avant Garde Normal" w:hAnsi="Avant Garde Normal"/>
          <w:sz w:val="36"/>
          <w:szCs w:val="36"/>
        </w:rPr>
      </w:pPr>
      <w:r w:rsidRPr="00016754">
        <w:rPr>
          <w:rFonts w:ascii="Avant Garde Normal" w:hAnsi="Avant Garde Normal"/>
          <w:sz w:val="36"/>
          <w:szCs w:val="36"/>
        </w:rPr>
        <w:t>INSCHRIJFFORMULIER</w:t>
      </w:r>
    </w:p>
    <w:p w14:paraId="5C213412" w14:textId="77777777" w:rsidR="00487BBE" w:rsidRPr="00E44DEB" w:rsidRDefault="00487BBE" w:rsidP="00487BBE">
      <w:pPr>
        <w:jc w:val="center"/>
        <w:rPr>
          <w:rFonts w:ascii="Avant Garde Normal" w:hAnsi="Avant Garde Normal"/>
          <w:sz w:val="12"/>
          <w:szCs w:val="12"/>
        </w:rPr>
      </w:pPr>
    </w:p>
    <w:p w14:paraId="3F0273CC" w14:textId="1F27433B" w:rsidR="00487BBE" w:rsidRPr="00CA5729" w:rsidRDefault="00525E1C" w:rsidP="00487BBE">
      <w:pPr>
        <w:jc w:val="center"/>
        <w:rPr>
          <w:rFonts w:ascii="Avant Garde Normal" w:hAnsi="Avant Garde Normal"/>
          <w:sz w:val="22"/>
          <w:szCs w:val="22"/>
        </w:rPr>
      </w:pPr>
      <w:r>
        <w:rPr>
          <w:rFonts w:ascii="Avant Garde Normal" w:hAnsi="Avant Garde Normal"/>
          <w:sz w:val="22"/>
          <w:szCs w:val="22"/>
        </w:rPr>
        <w:tab/>
      </w:r>
      <w:r w:rsidR="00487BBE" w:rsidRPr="00CA5729">
        <w:rPr>
          <w:rFonts w:ascii="Avant Garde Normal" w:hAnsi="Avant Garde Normal"/>
          <w:sz w:val="22"/>
          <w:szCs w:val="22"/>
        </w:rPr>
        <w:t xml:space="preserve">S.v.p. ingevuld </w:t>
      </w:r>
      <w:r w:rsidR="00487BBE">
        <w:rPr>
          <w:rFonts w:ascii="Avant Garde Normal" w:hAnsi="Avant Garde Normal"/>
          <w:sz w:val="22"/>
          <w:szCs w:val="22"/>
        </w:rPr>
        <w:t>in</w:t>
      </w:r>
      <w:r w:rsidR="00487BBE" w:rsidRPr="00CA5729">
        <w:rPr>
          <w:rFonts w:ascii="Avant Garde Normal" w:hAnsi="Avant Garde Normal"/>
          <w:sz w:val="22"/>
          <w:szCs w:val="22"/>
        </w:rPr>
        <w:t>sturen</w:t>
      </w:r>
      <w:r w:rsidR="00487BBE">
        <w:rPr>
          <w:rFonts w:ascii="Avant Garde Normal" w:hAnsi="Avant Garde Normal"/>
          <w:sz w:val="22"/>
          <w:szCs w:val="22"/>
        </w:rPr>
        <w:t>, per post</w:t>
      </w:r>
      <w:r w:rsidR="00487BBE" w:rsidRPr="00CA5729">
        <w:rPr>
          <w:rFonts w:ascii="Avant Garde Normal" w:hAnsi="Avant Garde Normal"/>
          <w:sz w:val="22"/>
          <w:szCs w:val="22"/>
        </w:rPr>
        <w:t xml:space="preserve"> </w:t>
      </w:r>
      <w:r w:rsidR="00487BBE">
        <w:rPr>
          <w:rFonts w:ascii="Avant Garde Normal" w:hAnsi="Avant Garde Normal"/>
          <w:sz w:val="22"/>
          <w:szCs w:val="22"/>
        </w:rPr>
        <w:t xml:space="preserve">of </w:t>
      </w:r>
      <w:proofErr w:type="spellStart"/>
      <w:r w:rsidR="00487BBE">
        <w:rPr>
          <w:rFonts w:ascii="Avant Garde Normal" w:hAnsi="Avant Garde Normal"/>
          <w:sz w:val="22"/>
          <w:szCs w:val="22"/>
        </w:rPr>
        <w:t>ingescand</w:t>
      </w:r>
      <w:proofErr w:type="spellEnd"/>
      <w:r w:rsidR="00487BBE">
        <w:rPr>
          <w:rFonts w:ascii="Avant Garde Normal" w:hAnsi="Avant Garde Normal"/>
          <w:sz w:val="22"/>
          <w:szCs w:val="22"/>
        </w:rPr>
        <w:t xml:space="preserve"> per e-mai</w:t>
      </w:r>
      <w:r>
        <w:rPr>
          <w:rFonts w:ascii="Avant Garde Normal" w:hAnsi="Avant Garde Normal"/>
          <w:sz w:val="22"/>
          <w:szCs w:val="22"/>
        </w:rPr>
        <w:t>l (adres zie onderaan formulier)</w:t>
      </w:r>
    </w:p>
    <w:p w14:paraId="75E6D326" w14:textId="77777777" w:rsidR="00A5158F" w:rsidRPr="00E44DEB" w:rsidRDefault="00A5158F" w:rsidP="00D83DC1">
      <w:pPr>
        <w:jc w:val="center"/>
        <w:rPr>
          <w:rFonts w:ascii="Avant Garde Normal" w:hAnsi="Avant Garde Normal"/>
        </w:rPr>
      </w:pPr>
    </w:p>
    <w:p w14:paraId="333F3E09" w14:textId="48C1138A" w:rsidR="00A5158F" w:rsidRPr="00284F61" w:rsidRDefault="00A5158F" w:rsidP="00CE1C8F">
      <w:pPr>
        <w:spacing w:line="360" w:lineRule="auto"/>
        <w:rPr>
          <w:rFonts w:ascii="Avant Garde Normal" w:hAnsi="Avant Garde Normal"/>
          <w:sz w:val="27"/>
          <w:szCs w:val="27"/>
        </w:rPr>
      </w:pPr>
      <w:r w:rsidRPr="00284F61">
        <w:rPr>
          <w:rFonts w:ascii="Avant Garde Normal" w:hAnsi="Avant Garde Normal"/>
          <w:sz w:val="27"/>
          <w:szCs w:val="27"/>
        </w:rPr>
        <w:t>Voornaam</w:t>
      </w:r>
      <w:r w:rsidR="00284F61" w:rsidRPr="00284F61">
        <w:rPr>
          <w:rFonts w:ascii="Avant Garde Normal" w:hAnsi="Avant Garde Normal"/>
          <w:sz w:val="27"/>
          <w:szCs w:val="27"/>
        </w:rPr>
        <w:tab/>
      </w:r>
      <w:r w:rsidR="00284F61" w:rsidRPr="00284F61">
        <w:rPr>
          <w:rFonts w:ascii="Avant Garde Normal" w:hAnsi="Avant Garde Normal"/>
          <w:sz w:val="27"/>
          <w:szCs w:val="27"/>
        </w:rPr>
        <w:tab/>
      </w:r>
      <w:r w:rsidR="00284F61" w:rsidRPr="00284F61">
        <w:rPr>
          <w:rFonts w:ascii="Avant Garde Normal" w:hAnsi="Avant Garde Normal"/>
          <w:sz w:val="27"/>
          <w:szCs w:val="27"/>
        </w:rPr>
        <w:tab/>
      </w:r>
      <w:r w:rsidR="00D67725">
        <w:rPr>
          <w:rFonts w:ascii="Avant Garde Normal" w:hAnsi="Avant Garde Normal"/>
          <w:sz w:val="27"/>
          <w:szCs w:val="27"/>
        </w:rPr>
        <w:tab/>
      </w:r>
      <w:r w:rsidR="00CE1C8F" w:rsidRPr="00284F61">
        <w:rPr>
          <w:rFonts w:ascii="Avant Garde Normal" w:hAnsi="Avant Garde Normal"/>
          <w:sz w:val="27"/>
          <w:szCs w:val="27"/>
        </w:rPr>
        <w:t>: ________________</w:t>
      </w:r>
      <w:r w:rsidR="000E1BFF" w:rsidRPr="00284F61">
        <w:rPr>
          <w:rFonts w:ascii="Avant Garde Normal" w:hAnsi="Avant Garde Normal"/>
          <w:sz w:val="27"/>
          <w:szCs w:val="27"/>
        </w:rPr>
        <w:t>________</w:t>
      </w:r>
      <w:r w:rsidR="00CE1C8F" w:rsidRPr="00284F61">
        <w:rPr>
          <w:rFonts w:ascii="Avant Garde Normal" w:hAnsi="Avant Garde Normal"/>
          <w:sz w:val="27"/>
          <w:szCs w:val="27"/>
        </w:rPr>
        <w:t>______</w:t>
      </w:r>
      <w:r w:rsidR="00284F61" w:rsidRPr="00284F61">
        <w:rPr>
          <w:rFonts w:ascii="Avant Garde Normal" w:hAnsi="Avant Garde Normal"/>
          <w:sz w:val="27"/>
          <w:szCs w:val="27"/>
        </w:rPr>
        <w:t>__</w:t>
      </w:r>
      <w:r w:rsidR="00284F61">
        <w:rPr>
          <w:rFonts w:ascii="Avant Garde Normal" w:hAnsi="Avant Garde Normal"/>
          <w:sz w:val="27"/>
          <w:szCs w:val="27"/>
        </w:rPr>
        <w:t>__</w:t>
      </w:r>
      <w:r w:rsidR="00284F61" w:rsidRPr="00284F61">
        <w:rPr>
          <w:rFonts w:ascii="Avant Garde Normal" w:hAnsi="Avant Garde Normal"/>
          <w:sz w:val="27"/>
          <w:szCs w:val="27"/>
        </w:rPr>
        <w:t>__</w:t>
      </w:r>
      <w:r w:rsidR="00CE1C8F" w:rsidRPr="00284F61">
        <w:rPr>
          <w:rFonts w:ascii="Avant Garde Normal" w:hAnsi="Avant Garde Normal"/>
          <w:sz w:val="27"/>
          <w:szCs w:val="27"/>
        </w:rPr>
        <w:t>____</w:t>
      </w:r>
      <w:r w:rsidRPr="00284F61">
        <w:rPr>
          <w:rFonts w:ascii="Avant Garde Normal" w:hAnsi="Avant Garde Normal"/>
          <w:sz w:val="27"/>
          <w:szCs w:val="27"/>
        </w:rPr>
        <w:tab/>
      </w:r>
      <w:r w:rsidRPr="00284F61">
        <w:rPr>
          <w:rFonts w:ascii="Avant Garde Normal" w:hAnsi="Avant Garde Normal"/>
          <w:sz w:val="27"/>
          <w:szCs w:val="27"/>
        </w:rPr>
        <w:tab/>
      </w:r>
    </w:p>
    <w:p w14:paraId="1C3BA208" w14:textId="416BEED5" w:rsidR="00A5158F" w:rsidRPr="00284F61" w:rsidRDefault="00284F61" w:rsidP="00CE1C8F">
      <w:pPr>
        <w:spacing w:line="360" w:lineRule="auto"/>
        <w:rPr>
          <w:rFonts w:ascii="Avant Garde Normal" w:hAnsi="Avant Garde Normal"/>
          <w:sz w:val="27"/>
          <w:szCs w:val="27"/>
        </w:rPr>
      </w:pPr>
      <w:r w:rsidRPr="00284F61">
        <w:rPr>
          <w:rFonts w:ascii="Avant Garde Normal" w:hAnsi="Avant Garde Normal"/>
          <w:sz w:val="27"/>
          <w:szCs w:val="27"/>
        </w:rPr>
        <w:t>Achternaam</w:t>
      </w:r>
      <w:r w:rsidRPr="00284F61">
        <w:rPr>
          <w:rFonts w:ascii="Avant Garde Normal" w:hAnsi="Avant Garde Normal"/>
          <w:sz w:val="27"/>
          <w:szCs w:val="27"/>
        </w:rPr>
        <w:tab/>
      </w:r>
      <w:r w:rsidR="000E1BFF" w:rsidRPr="00284F61">
        <w:rPr>
          <w:rFonts w:ascii="Avant Garde Normal" w:hAnsi="Avant Garde Normal"/>
          <w:sz w:val="27"/>
          <w:szCs w:val="27"/>
        </w:rPr>
        <w:tab/>
      </w:r>
      <w:r w:rsidR="00A87F26">
        <w:rPr>
          <w:rFonts w:ascii="Avant Garde Normal" w:hAnsi="Avant Garde Normal"/>
          <w:sz w:val="27"/>
          <w:szCs w:val="27"/>
        </w:rPr>
        <w:tab/>
      </w:r>
      <w:r w:rsidR="00A87F26">
        <w:rPr>
          <w:rFonts w:ascii="Avant Garde Normal" w:hAnsi="Avant Garde Normal"/>
          <w:sz w:val="27"/>
          <w:szCs w:val="27"/>
        </w:rPr>
        <w:tab/>
      </w:r>
      <w:r w:rsidR="00A5158F" w:rsidRPr="00284F61">
        <w:rPr>
          <w:rFonts w:ascii="Avant Garde Normal" w:hAnsi="Avant Garde Normal"/>
          <w:sz w:val="27"/>
          <w:szCs w:val="27"/>
        </w:rPr>
        <w:t>:</w:t>
      </w:r>
      <w:r w:rsidR="00CE1C8F" w:rsidRPr="00284F61">
        <w:rPr>
          <w:rFonts w:ascii="Avant Garde Normal" w:hAnsi="Avant Garde Normal"/>
          <w:sz w:val="27"/>
          <w:szCs w:val="27"/>
        </w:rPr>
        <w:t xml:space="preserve"> </w:t>
      </w:r>
      <w:r w:rsidRPr="00284F61">
        <w:rPr>
          <w:rFonts w:ascii="Avant Garde Normal" w:hAnsi="Avant Garde Normal"/>
          <w:sz w:val="27"/>
          <w:szCs w:val="27"/>
        </w:rPr>
        <w:t>________________________________</w:t>
      </w:r>
      <w:r>
        <w:rPr>
          <w:rFonts w:ascii="Avant Garde Normal" w:hAnsi="Avant Garde Normal"/>
          <w:sz w:val="27"/>
          <w:szCs w:val="27"/>
        </w:rPr>
        <w:t>__</w:t>
      </w:r>
      <w:r w:rsidRPr="00284F61">
        <w:rPr>
          <w:rFonts w:ascii="Avant Garde Normal" w:hAnsi="Avant Garde Normal"/>
          <w:sz w:val="27"/>
          <w:szCs w:val="27"/>
        </w:rPr>
        <w:t>______</w:t>
      </w:r>
    </w:p>
    <w:p w14:paraId="36C3E0AD" w14:textId="4AD8C732" w:rsidR="00A5158F" w:rsidRPr="00284F61" w:rsidRDefault="00284F61" w:rsidP="00CE1C8F">
      <w:pPr>
        <w:spacing w:line="360" w:lineRule="auto"/>
        <w:rPr>
          <w:rFonts w:ascii="Avant Garde Normal" w:hAnsi="Avant Garde Normal"/>
          <w:sz w:val="27"/>
          <w:szCs w:val="27"/>
        </w:rPr>
      </w:pPr>
      <w:proofErr w:type="spellStart"/>
      <w:r w:rsidRPr="00284F61">
        <w:rPr>
          <w:rFonts w:ascii="Avant Garde Normal" w:hAnsi="Avant Garde Normal"/>
          <w:sz w:val="27"/>
          <w:szCs w:val="27"/>
        </w:rPr>
        <w:t>Straat+huisnr</w:t>
      </w:r>
      <w:proofErr w:type="spellEnd"/>
      <w:r w:rsidRPr="00284F61">
        <w:rPr>
          <w:rFonts w:ascii="Avant Garde Normal" w:hAnsi="Avant Garde Normal"/>
          <w:sz w:val="27"/>
          <w:szCs w:val="27"/>
        </w:rPr>
        <w:tab/>
      </w:r>
      <w:r w:rsidR="000E1BFF" w:rsidRPr="00284F61">
        <w:rPr>
          <w:rFonts w:ascii="Avant Garde Normal" w:hAnsi="Avant Garde Normal"/>
          <w:sz w:val="27"/>
          <w:szCs w:val="27"/>
        </w:rPr>
        <w:tab/>
      </w:r>
      <w:r w:rsidR="00A87F26">
        <w:rPr>
          <w:rFonts w:ascii="Avant Garde Normal" w:hAnsi="Avant Garde Normal"/>
          <w:sz w:val="27"/>
          <w:szCs w:val="27"/>
        </w:rPr>
        <w:tab/>
      </w:r>
      <w:r w:rsidR="00A5158F" w:rsidRPr="00284F61">
        <w:rPr>
          <w:rFonts w:ascii="Avant Garde Normal" w:hAnsi="Avant Garde Normal"/>
          <w:sz w:val="27"/>
          <w:szCs w:val="27"/>
        </w:rPr>
        <w:t>:</w:t>
      </w:r>
      <w:r w:rsidR="00CE1C8F" w:rsidRPr="00284F61">
        <w:rPr>
          <w:rFonts w:ascii="Avant Garde Normal" w:hAnsi="Avant Garde Normal"/>
          <w:sz w:val="27"/>
          <w:szCs w:val="27"/>
        </w:rPr>
        <w:t xml:space="preserve"> </w:t>
      </w:r>
      <w:r w:rsidRPr="00284F61">
        <w:rPr>
          <w:rFonts w:ascii="Avant Garde Normal" w:hAnsi="Avant Garde Normal"/>
          <w:sz w:val="27"/>
          <w:szCs w:val="27"/>
        </w:rPr>
        <w:t>________________________________</w:t>
      </w:r>
      <w:r>
        <w:rPr>
          <w:rFonts w:ascii="Avant Garde Normal" w:hAnsi="Avant Garde Normal"/>
          <w:sz w:val="27"/>
          <w:szCs w:val="27"/>
        </w:rPr>
        <w:t>__</w:t>
      </w:r>
      <w:r w:rsidRPr="00284F61">
        <w:rPr>
          <w:rFonts w:ascii="Avant Garde Normal" w:hAnsi="Avant Garde Normal"/>
          <w:sz w:val="27"/>
          <w:szCs w:val="27"/>
        </w:rPr>
        <w:t>______</w:t>
      </w:r>
    </w:p>
    <w:p w14:paraId="138F2989" w14:textId="14B3A54A" w:rsidR="00A5158F" w:rsidRPr="00284F61" w:rsidRDefault="000E1BFF" w:rsidP="00CE1C8F">
      <w:pPr>
        <w:spacing w:line="360" w:lineRule="auto"/>
        <w:rPr>
          <w:rFonts w:ascii="Avant Garde Normal" w:hAnsi="Avant Garde Normal"/>
          <w:sz w:val="27"/>
          <w:szCs w:val="27"/>
        </w:rPr>
      </w:pPr>
      <w:proofErr w:type="spellStart"/>
      <w:r w:rsidRPr="00284F61">
        <w:rPr>
          <w:rFonts w:ascii="Avant Garde Normal" w:hAnsi="Avant Garde Normal"/>
          <w:sz w:val="27"/>
          <w:szCs w:val="27"/>
        </w:rPr>
        <w:t>Postcode+woonp</w:t>
      </w:r>
      <w:r w:rsidR="00284F61" w:rsidRPr="00284F61">
        <w:rPr>
          <w:rFonts w:ascii="Avant Garde Normal" w:hAnsi="Avant Garde Normal"/>
          <w:sz w:val="27"/>
          <w:szCs w:val="27"/>
        </w:rPr>
        <w:t>laats</w:t>
      </w:r>
      <w:proofErr w:type="spellEnd"/>
      <w:r w:rsidR="00284F61" w:rsidRPr="00284F61">
        <w:rPr>
          <w:rFonts w:ascii="Avant Garde Normal" w:hAnsi="Avant Garde Normal"/>
          <w:sz w:val="27"/>
          <w:szCs w:val="27"/>
        </w:rPr>
        <w:tab/>
      </w:r>
      <w:r w:rsidR="00A87F26">
        <w:rPr>
          <w:rFonts w:ascii="Avant Garde Normal" w:hAnsi="Avant Garde Normal"/>
          <w:sz w:val="27"/>
          <w:szCs w:val="27"/>
        </w:rPr>
        <w:tab/>
      </w:r>
      <w:r w:rsidR="00A5158F" w:rsidRPr="00284F61">
        <w:rPr>
          <w:rFonts w:ascii="Avant Garde Normal" w:hAnsi="Avant Garde Normal"/>
          <w:sz w:val="27"/>
          <w:szCs w:val="27"/>
        </w:rPr>
        <w:t>:</w:t>
      </w:r>
      <w:r w:rsidR="00CE1C8F" w:rsidRPr="00284F61">
        <w:rPr>
          <w:rFonts w:ascii="Avant Garde Normal" w:hAnsi="Avant Garde Normal"/>
          <w:sz w:val="27"/>
          <w:szCs w:val="27"/>
        </w:rPr>
        <w:t xml:space="preserve"> </w:t>
      </w:r>
      <w:r w:rsidR="00284F61" w:rsidRPr="00284F61">
        <w:rPr>
          <w:rFonts w:ascii="Avant Garde Normal" w:hAnsi="Avant Garde Normal"/>
          <w:sz w:val="27"/>
          <w:szCs w:val="27"/>
        </w:rPr>
        <w:t>________________________________</w:t>
      </w:r>
      <w:r w:rsidR="00284F61">
        <w:rPr>
          <w:rFonts w:ascii="Avant Garde Normal" w:hAnsi="Avant Garde Normal"/>
          <w:sz w:val="27"/>
          <w:szCs w:val="27"/>
        </w:rPr>
        <w:t>__</w:t>
      </w:r>
      <w:r w:rsidR="00284F61" w:rsidRPr="00284F61">
        <w:rPr>
          <w:rFonts w:ascii="Avant Garde Normal" w:hAnsi="Avant Garde Normal"/>
          <w:sz w:val="27"/>
          <w:szCs w:val="27"/>
        </w:rPr>
        <w:t>______</w:t>
      </w:r>
    </w:p>
    <w:p w14:paraId="76393AB1" w14:textId="5C326759" w:rsidR="00A5158F" w:rsidRPr="00284F61" w:rsidRDefault="00A5158F" w:rsidP="00CE1C8F">
      <w:pPr>
        <w:spacing w:line="360" w:lineRule="auto"/>
        <w:rPr>
          <w:rFonts w:ascii="Avant Garde Normal" w:hAnsi="Avant Garde Normal"/>
          <w:sz w:val="27"/>
          <w:szCs w:val="27"/>
        </w:rPr>
      </w:pPr>
      <w:r w:rsidRPr="00284F61">
        <w:rPr>
          <w:rFonts w:ascii="Avant Garde Normal" w:hAnsi="Avant Garde Normal"/>
          <w:sz w:val="27"/>
          <w:szCs w:val="27"/>
        </w:rPr>
        <w:t>Telefoonnummer</w:t>
      </w:r>
      <w:r w:rsidRPr="00284F61">
        <w:rPr>
          <w:rFonts w:ascii="Avant Garde Normal" w:hAnsi="Avant Garde Normal"/>
          <w:sz w:val="27"/>
          <w:szCs w:val="27"/>
        </w:rPr>
        <w:tab/>
      </w:r>
      <w:r w:rsidRPr="00284F61">
        <w:rPr>
          <w:rFonts w:ascii="Avant Garde Normal" w:hAnsi="Avant Garde Normal"/>
          <w:sz w:val="27"/>
          <w:szCs w:val="27"/>
        </w:rPr>
        <w:tab/>
      </w:r>
      <w:r w:rsidR="00A87F26">
        <w:rPr>
          <w:rFonts w:ascii="Avant Garde Normal" w:hAnsi="Avant Garde Normal"/>
          <w:sz w:val="27"/>
          <w:szCs w:val="27"/>
        </w:rPr>
        <w:tab/>
      </w:r>
      <w:r w:rsidRPr="00284F61">
        <w:rPr>
          <w:rFonts w:ascii="Avant Garde Normal" w:hAnsi="Avant Garde Normal"/>
          <w:sz w:val="27"/>
          <w:szCs w:val="27"/>
        </w:rPr>
        <w:t>:</w:t>
      </w:r>
      <w:r w:rsidR="00CE1C8F" w:rsidRPr="00284F61">
        <w:rPr>
          <w:rFonts w:ascii="Avant Garde Normal" w:hAnsi="Avant Garde Normal"/>
          <w:sz w:val="27"/>
          <w:szCs w:val="27"/>
        </w:rPr>
        <w:t xml:space="preserve"> </w:t>
      </w:r>
      <w:r w:rsidR="00284F61" w:rsidRPr="00284F61">
        <w:rPr>
          <w:rFonts w:ascii="Avant Garde Normal" w:hAnsi="Avant Garde Normal"/>
          <w:sz w:val="27"/>
          <w:szCs w:val="27"/>
        </w:rPr>
        <w:t>________________________________</w:t>
      </w:r>
      <w:r w:rsidR="00284F61">
        <w:rPr>
          <w:rFonts w:ascii="Avant Garde Normal" w:hAnsi="Avant Garde Normal"/>
          <w:sz w:val="27"/>
          <w:szCs w:val="27"/>
        </w:rPr>
        <w:t>__</w:t>
      </w:r>
      <w:r w:rsidR="00284F61" w:rsidRPr="00284F61">
        <w:rPr>
          <w:rFonts w:ascii="Avant Garde Normal" w:hAnsi="Avant Garde Normal"/>
          <w:sz w:val="27"/>
          <w:szCs w:val="27"/>
        </w:rPr>
        <w:t>______</w:t>
      </w:r>
    </w:p>
    <w:p w14:paraId="2E9664D2" w14:textId="67D40F21" w:rsidR="00A5158F" w:rsidRPr="00284F61" w:rsidRDefault="00284F61" w:rsidP="00CE1C8F">
      <w:pPr>
        <w:spacing w:line="360" w:lineRule="auto"/>
        <w:rPr>
          <w:rFonts w:ascii="Avant Garde Normal" w:hAnsi="Avant Garde Normal"/>
          <w:sz w:val="27"/>
          <w:szCs w:val="27"/>
        </w:rPr>
      </w:pPr>
      <w:r>
        <w:rPr>
          <w:rFonts w:ascii="Avant Garde Normal" w:hAnsi="Avant Garde Normal"/>
          <w:sz w:val="27"/>
          <w:szCs w:val="27"/>
        </w:rPr>
        <w:t>E-mailadres</w:t>
      </w:r>
      <w:r>
        <w:rPr>
          <w:rFonts w:ascii="Avant Garde Normal" w:hAnsi="Avant Garde Normal"/>
          <w:sz w:val="27"/>
          <w:szCs w:val="27"/>
        </w:rPr>
        <w:tab/>
      </w:r>
      <w:r w:rsidR="00A5158F" w:rsidRPr="00284F61">
        <w:rPr>
          <w:rFonts w:ascii="Avant Garde Normal" w:hAnsi="Avant Garde Normal"/>
          <w:sz w:val="27"/>
          <w:szCs w:val="27"/>
        </w:rPr>
        <w:tab/>
      </w:r>
      <w:r w:rsidR="00A87F26">
        <w:rPr>
          <w:rFonts w:ascii="Avant Garde Normal" w:hAnsi="Avant Garde Normal"/>
          <w:sz w:val="27"/>
          <w:szCs w:val="27"/>
        </w:rPr>
        <w:tab/>
      </w:r>
      <w:r w:rsidR="00A87F26">
        <w:rPr>
          <w:rFonts w:ascii="Avant Garde Normal" w:hAnsi="Avant Garde Normal"/>
          <w:sz w:val="27"/>
          <w:szCs w:val="27"/>
        </w:rPr>
        <w:tab/>
      </w:r>
      <w:r w:rsidR="00A5158F" w:rsidRPr="00284F61">
        <w:rPr>
          <w:rFonts w:ascii="Avant Garde Normal" w:hAnsi="Avant Garde Normal"/>
          <w:sz w:val="27"/>
          <w:szCs w:val="27"/>
        </w:rPr>
        <w:t>:</w:t>
      </w:r>
      <w:r w:rsidR="00CE1C8F" w:rsidRPr="00284F61">
        <w:rPr>
          <w:rFonts w:ascii="Avant Garde Normal" w:hAnsi="Avant Garde Normal"/>
          <w:sz w:val="27"/>
          <w:szCs w:val="27"/>
        </w:rPr>
        <w:t xml:space="preserve"> </w:t>
      </w:r>
      <w:r w:rsidRPr="00284F61">
        <w:rPr>
          <w:rFonts w:ascii="Avant Garde Normal" w:hAnsi="Avant Garde Normal"/>
          <w:sz w:val="27"/>
          <w:szCs w:val="27"/>
        </w:rPr>
        <w:t>________________________________</w:t>
      </w:r>
      <w:r>
        <w:rPr>
          <w:rFonts w:ascii="Avant Garde Normal" w:hAnsi="Avant Garde Normal"/>
          <w:sz w:val="27"/>
          <w:szCs w:val="27"/>
        </w:rPr>
        <w:t>__</w:t>
      </w:r>
      <w:r w:rsidRPr="00284F61">
        <w:rPr>
          <w:rFonts w:ascii="Avant Garde Normal" w:hAnsi="Avant Garde Normal"/>
          <w:sz w:val="27"/>
          <w:szCs w:val="27"/>
        </w:rPr>
        <w:t>______</w:t>
      </w:r>
    </w:p>
    <w:p w14:paraId="5AA68C47" w14:textId="4D554B31" w:rsidR="00A5158F" w:rsidRPr="00284F61" w:rsidRDefault="00284F61" w:rsidP="00CE1C8F">
      <w:pPr>
        <w:spacing w:line="360" w:lineRule="auto"/>
        <w:rPr>
          <w:rFonts w:ascii="Avant Garde Normal" w:hAnsi="Avant Garde Normal"/>
          <w:sz w:val="27"/>
          <w:szCs w:val="27"/>
        </w:rPr>
      </w:pPr>
      <w:proofErr w:type="spellStart"/>
      <w:r w:rsidRPr="00284F61">
        <w:rPr>
          <w:rFonts w:ascii="Avant Garde Normal" w:hAnsi="Avant Garde Normal"/>
          <w:sz w:val="27"/>
          <w:szCs w:val="27"/>
        </w:rPr>
        <w:t>Duolid</w:t>
      </w:r>
      <w:proofErr w:type="spellEnd"/>
      <w:r w:rsidRPr="00284F61">
        <w:rPr>
          <w:rFonts w:ascii="Avant Garde Normal" w:hAnsi="Avant Garde Normal"/>
          <w:sz w:val="27"/>
          <w:szCs w:val="27"/>
        </w:rPr>
        <w:t>/gezinslid van</w:t>
      </w:r>
      <w:r w:rsidR="000E1BFF" w:rsidRPr="00284F61">
        <w:rPr>
          <w:rFonts w:ascii="Avant Garde Normal" w:hAnsi="Avant Garde Normal"/>
          <w:sz w:val="27"/>
          <w:szCs w:val="27"/>
        </w:rPr>
        <w:tab/>
      </w:r>
      <w:r w:rsidR="00A87F26">
        <w:rPr>
          <w:rFonts w:ascii="Avant Garde Normal" w:hAnsi="Avant Garde Normal"/>
          <w:sz w:val="27"/>
          <w:szCs w:val="27"/>
        </w:rPr>
        <w:tab/>
      </w:r>
      <w:r w:rsidR="00152113" w:rsidRPr="00284F61">
        <w:rPr>
          <w:rFonts w:ascii="Avant Garde Normal" w:hAnsi="Avant Garde Normal"/>
          <w:sz w:val="27"/>
          <w:szCs w:val="27"/>
        </w:rPr>
        <w:t>:</w:t>
      </w:r>
      <w:r w:rsidR="00CE1C8F" w:rsidRPr="00284F61">
        <w:rPr>
          <w:rFonts w:ascii="Avant Garde Normal" w:hAnsi="Avant Garde Normal"/>
          <w:sz w:val="27"/>
          <w:szCs w:val="27"/>
        </w:rPr>
        <w:t xml:space="preserve"> </w:t>
      </w:r>
      <w:r w:rsidRPr="00284F61">
        <w:rPr>
          <w:rFonts w:ascii="Avant Garde Normal" w:hAnsi="Avant Garde Normal"/>
          <w:sz w:val="27"/>
          <w:szCs w:val="27"/>
        </w:rPr>
        <w:t>________________________________</w:t>
      </w:r>
      <w:r>
        <w:rPr>
          <w:rFonts w:ascii="Avant Garde Normal" w:hAnsi="Avant Garde Normal"/>
          <w:sz w:val="27"/>
          <w:szCs w:val="27"/>
        </w:rPr>
        <w:t>__</w:t>
      </w:r>
      <w:r w:rsidRPr="00284F61">
        <w:rPr>
          <w:rFonts w:ascii="Avant Garde Normal" w:hAnsi="Avant Garde Normal"/>
          <w:sz w:val="27"/>
          <w:szCs w:val="27"/>
        </w:rPr>
        <w:t>______</w:t>
      </w:r>
    </w:p>
    <w:p w14:paraId="16FB7EB8" w14:textId="77777777" w:rsidR="00525E1C" w:rsidRPr="00016754" w:rsidRDefault="00525E1C" w:rsidP="00A5158F">
      <w:pPr>
        <w:rPr>
          <w:rFonts w:ascii="Avant Garde Normal" w:hAnsi="Avant Garde Normal"/>
          <w:sz w:val="28"/>
          <w:szCs w:val="28"/>
        </w:rPr>
      </w:pPr>
    </w:p>
    <w:p w14:paraId="54EDA363" w14:textId="44DF2688" w:rsidR="00152113" w:rsidRPr="00ED66F3" w:rsidRDefault="00152113" w:rsidP="00152113">
      <w:pPr>
        <w:jc w:val="both"/>
        <w:rPr>
          <w:rFonts w:ascii="Avant Garde Normal" w:hAnsi="Avant Garde Normal"/>
        </w:rPr>
      </w:pPr>
      <w:r w:rsidRPr="00ED66F3">
        <w:rPr>
          <w:rFonts w:ascii="Avant Garde Normal" w:hAnsi="Avant Garde Normal"/>
        </w:rPr>
        <w:t xml:space="preserve">Met de invulling en ondertekening van dit inschrijfformulier verklaar ik bekend te zijn en akkoord te gaan met het gestelde in de Statuten, het Huishoudelijk Reglement en het privacy beleid van de vereniging en mij te houden aan de besluiten, de richtlijnen, de toerreglementen, en dergelijke, zoals deze door de Algemene Vergadering en het bestuur van MTC De </w:t>
      </w:r>
      <w:proofErr w:type="spellStart"/>
      <w:r w:rsidRPr="00ED66F3">
        <w:rPr>
          <w:rFonts w:ascii="Avant Garde Normal" w:hAnsi="Avant Garde Normal"/>
        </w:rPr>
        <w:t>Padd’nrieders</w:t>
      </w:r>
      <w:proofErr w:type="spellEnd"/>
      <w:r w:rsidRPr="00ED66F3">
        <w:rPr>
          <w:rFonts w:ascii="Avant Garde Normal" w:hAnsi="Avant Garde Normal"/>
        </w:rPr>
        <w:t xml:space="preserve"> zijn en worden vastgesteld. Ik aanvaard zonder enig voorbehoud dat deelname aan de activiteiten van MTC De </w:t>
      </w:r>
      <w:proofErr w:type="spellStart"/>
      <w:r w:rsidRPr="00ED66F3">
        <w:rPr>
          <w:rFonts w:ascii="Avant Garde Normal" w:hAnsi="Avant Garde Normal"/>
        </w:rPr>
        <w:t>Padd’nrieders</w:t>
      </w:r>
      <w:proofErr w:type="spellEnd"/>
      <w:r w:rsidRPr="00ED66F3">
        <w:rPr>
          <w:rFonts w:ascii="Avant Garde Normal" w:hAnsi="Avant Garde Normal"/>
        </w:rPr>
        <w:t xml:space="preserve"> voor eigen rekening en risico is.</w:t>
      </w:r>
    </w:p>
    <w:p w14:paraId="3FD6026D" w14:textId="77777777" w:rsidR="00152113" w:rsidRDefault="00152113" w:rsidP="00152113">
      <w:pPr>
        <w:jc w:val="both"/>
        <w:rPr>
          <w:rFonts w:ascii="Avant Garde Normal" w:hAnsi="Avant Garde Normal"/>
        </w:rPr>
      </w:pPr>
    </w:p>
    <w:p w14:paraId="3D7A46D0" w14:textId="77777777" w:rsidR="00525E1C" w:rsidRPr="00016754" w:rsidRDefault="00525E1C" w:rsidP="00152113">
      <w:pPr>
        <w:jc w:val="both"/>
        <w:rPr>
          <w:rFonts w:ascii="Avant Garde Normal" w:hAnsi="Avant Garde Normal"/>
        </w:rPr>
      </w:pPr>
    </w:p>
    <w:p w14:paraId="7A6B8D5E" w14:textId="7F970852" w:rsidR="00CE1C8F" w:rsidRPr="00CA5729" w:rsidRDefault="00CA5729" w:rsidP="00152113">
      <w:pPr>
        <w:rPr>
          <w:rFonts w:ascii="Avant Garde Normal" w:hAnsi="Avant Garde Normal"/>
          <w:b/>
        </w:rPr>
      </w:pPr>
      <w:r w:rsidRPr="00CA5729">
        <w:rPr>
          <w:rFonts w:ascii="Avant Garde Normal" w:hAnsi="Avant Garde Normal"/>
          <w:b/>
        </w:rPr>
        <w:t>In te vullen door</w:t>
      </w:r>
      <w:r w:rsidR="00CE1C8F" w:rsidRPr="00CA5729">
        <w:rPr>
          <w:rFonts w:ascii="Avant Garde Normal" w:hAnsi="Avant Garde Normal"/>
          <w:b/>
        </w:rPr>
        <w:t xml:space="preserve"> nieuw lid</w:t>
      </w:r>
    </w:p>
    <w:p w14:paraId="0B1B4683" w14:textId="77777777" w:rsidR="00CE1C8F" w:rsidRPr="00016754" w:rsidRDefault="00CE1C8F" w:rsidP="00152113">
      <w:pPr>
        <w:rPr>
          <w:rFonts w:ascii="Avant Garde Normal" w:hAnsi="Avant Garde Normal"/>
          <w:sz w:val="16"/>
          <w:szCs w:val="16"/>
        </w:rPr>
      </w:pPr>
    </w:p>
    <w:p w14:paraId="3BA202D4" w14:textId="7DC05AE1" w:rsidR="00152113" w:rsidRPr="00016754" w:rsidRDefault="00152113" w:rsidP="00152113">
      <w:pPr>
        <w:rPr>
          <w:rFonts w:ascii="Avant Garde Normal" w:hAnsi="Avant Garde Normal"/>
        </w:rPr>
      </w:pPr>
      <w:r w:rsidRPr="00016754">
        <w:rPr>
          <w:rFonts w:ascii="Avant Garde Normal" w:hAnsi="Avant Garde Normal"/>
        </w:rPr>
        <w:t>Plaats:</w:t>
      </w:r>
      <w:r w:rsidR="00CE1C8F" w:rsidRPr="00016754">
        <w:rPr>
          <w:rFonts w:ascii="Avant Garde Normal" w:hAnsi="Avant Garde Normal"/>
        </w:rPr>
        <w:t xml:space="preserve"> </w:t>
      </w:r>
      <w:r w:rsidR="00CE1C8F" w:rsidRPr="00016754">
        <w:rPr>
          <w:rFonts w:ascii="Avant Garde Normal" w:hAnsi="Avant Garde Normal"/>
          <w:sz w:val="28"/>
          <w:szCs w:val="28"/>
        </w:rPr>
        <w:t>___________________</w:t>
      </w:r>
      <w:r w:rsidR="00CE1C8F" w:rsidRPr="00016754">
        <w:rPr>
          <w:rFonts w:ascii="Avant Garde Normal" w:hAnsi="Avant Garde Normal"/>
        </w:rPr>
        <w:t xml:space="preserve"> </w:t>
      </w:r>
      <w:r w:rsidR="00C94A06">
        <w:rPr>
          <w:rFonts w:ascii="Avant Garde Normal" w:hAnsi="Avant Garde Normal"/>
        </w:rPr>
        <w:tab/>
      </w:r>
      <w:r w:rsidR="00C94A06">
        <w:rPr>
          <w:rFonts w:ascii="Avant Garde Normal" w:hAnsi="Avant Garde Normal"/>
        </w:rPr>
        <w:tab/>
      </w:r>
      <w:r w:rsidR="00C94A06">
        <w:rPr>
          <w:rFonts w:ascii="Avant Garde Normal" w:hAnsi="Avant Garde Normal"/>
        </w:rPr>
        <w:tab/>
      </w:r>
      <w:r w:rsidRPr="00016754">
        <w:rPr>
          <w:rFonts w:ascii="Avant Garde Normal" w:hAnsi="Avant Garde Normal"/>
        </w:rPr>
        <w:t xml:space="preserve">Datum: </w:t>
      </w:r>
      <w:r w:rsidR="00CE1C8F" w:rsidRPr="00016754">
        <w:rPr>
          <w:rFonts w:ascii="Avant Garde Normal" w:hAnsi="Avant Garde Normal"/>
          <w:sz w:val="28"/>
          <w:szCs w:val="28"/>
        </w:rPr>
        <w:t>___________________</w:t>
      </w:r>
    </w:p>
    <w:p w14:paraId="0BF1912E" w14:textId="77777777" w:rsidR="00152113" w:rsidRPr="00016754" w:rsidRDefault="00152113" w:rsidP="00152113">
      <w:pPr>
        <w:rPr>
          <w:rFonts w:ascii="Avant Garde Normal" w:hAnsi="Avant Garde Normal"/>
        </w:rPr>
      </w:pPr>
    </w:p>
    <w:p w14:paraId="40913E96" w14:textId="31DD3668" w:rsidR="00152113" w:rsidRPr="00016754" w:rsidRDefault="00152113" w:rsidP="00152113">
      <w:pPr>
        <w:rPr>
          <w:rFonts w:ascii="Avant Garde Normal" w:hAnsi="Avant Garde Normal"/>
        </w:rPr>
      </w:pPr>
      <w:r w:rsidRPr="00016754">
        <w:rPr>
          <w:rFonts w:ascii="Avant Garde Normal" w:hAnsi="Avant Garde Normal"/>
        </w:rPr>
        <w:t>Handtekening:</w:t>
      </w:r>
    </w:p>
    <w:p w14:paraId="1F1ACE6C" w14:textId="77777777" w:rsidR="00152113" w:rsidRPr="00016754" w:rsidRDefault="00152113" w:rsidP="00152113">
      <w:pPr>
        <w:rPr>
          <w:rFonts w:ascii="Avant Garde Normal" w:hAnsi="Avant Garde Normal"/>
        </w:rPr>
      </w:pPr>
    </w:p>
    <w:p w14:paraId="223DF204" w14:textId="77777777" w:rsidR="00525E1C" w:rsidRDefault="00525E1C" w:rsidP="00152113">
      <w:pPr>
        <w:rPr>
          <w:rFonts w:ascii="Avant Garde Normal" w:hAnsi="Avant Garde Normal"/>
        </w:rPr>
      </w:pPr>
    </w:p>
    <w:p w14:paraId="2864543E" w14:textId="77777777" w:rsidR="00CA5729" w:rsidRDefault="00CA5729" w:rsidP="00152113">
      <w:pPr>
        <w:rPr>
          <w:rFonts w:ascii="Avant Garde Normal" w:hAnsi="Avant Garde Normal"/>
        </w:rPr>
      </w:pPr>
    </w:p>
    <w:p w14:paraId="542A35EF" w14:textId="77777777" w:rsidR="000E1BFF" w:rsidRPr="00016754" w:rsidRDefault="000E1BFF" w:rsidP="00152113">
      <w:pPr>
        <w:rPr>
          <w:rFonts w:ascii="Avant Garde Normal" w:hAnsi="Avant Garde Normal"/>
        </w:rPr>
      </w:pPr>
    </w:p>
    <w:p w14:paraId="2BF657D6" w14:textId="6A32C9DB" w:rsidR="00CE1C8F" w:rsidRPr="00CA5729" w:rsidRDefault="00CA5729" w:rsidP="00CE1C8F">
      <w:pPr>
        <w:rPr>
          <w:rFonts w:ascii="Avant Garde Normal" w:hAnsi="Avant Garde Normal"/>
          <w:b/>
        </w:rPr>
      </w:pPr>
      <w:r w:rsidRPr="00CA5729">
        <w:rPr>
          <w:rFonts w:ascii="Avant Garde Normal" w:hAnsi="Avant Garde Normal"/>
          <w:b/>
        </w:rPr>
        <w:t>In te vullen door</w:t>
      </w:r>
      <w:r w:rsidR="00CE1C8F" w:rsidRPr="00CA5729">
        <w:rPr>
          <w:rFonts w:ascii="Avant Garde Normal" w:hAnsi="Avant Garde Normal"/>
          <w:b/>
        </w:rPr>
        <w:t xml:space="preserve"> secretaris</w:t>
      </w:r>
      <w:r w:rsidR="004D5C62">
        <w:rPr>
          <w:rFonts w:ascii="Avant Garde Normal" w:hAnsi="Avant Garde Normal"/>
          <w:b/>
        </w:rPr>
        <w:t xml:space="preserve"> na ontvangst</w:t>
      </w:r>
    </w:p>
    <w:p w14:paraId="0FDF8279" w14:textId="77777777" w:rsidR="00CE1C8F" w:rsidRPr="00016754" w:rsidRDefault="00CE1C8F" w:rsidP="00152113">
      <w:pPr>
        <w:rPr>
          <w:rFonts w:ascii="Avant Garde Normal" w:hAnsi="Avant Garde Normal"/>
          <w:sz w:val="16"/>
          <w:szCs w:val="16"/>
        </w:rPr>
      </w:pPr>
    </w:p>
    <w:p w14:paraId="47778770" w14:textId="576B77CD" w:rsidR="00CE1C8F" w:rsidRPr="00016754" w:rsidRDefault="00CE1C8F" w:rsidP="00CE1C8F">
      <w:pPr>
        <w:rPr>
          <w:rFonts w:ascii="Avant Garde Normal" w:hAnsi="Avant Garde Normal"/>
        </w:rPr>
      </w:pPr>
      <w:r w:rsidRPr="00016754">
        <w:rPr>
          <w:rFonts w:ascii="Avant Garde Normal" w:hAnsi="Avant Garde Normal"/>
        </w:rPr>
        <w:t xml:space="preserve">Plaats: </w:t>
      </w:r>
      <w:r w:rsidRPr="00016754">
        <w:rPr>
          <w:rFonts w:ascii="Avant Garde Normal" w:hAnsi="Avant Garde Normal"/>
          <w:sz w:val="28"/>
          <w:szCs w:val="28"/>
        </w:rPr>
        <w:t>___________________</w:t>
      </w:r>
      <w:r w:rsidRPr="00016754">
        <w:rPr>
          <w:rFonts w:ascii="Avant Garde Normal" w:hAnsi="Avant Garde Normal"/>
        </w:rPr>
        <w:t xml:space="preserve"> </w:t>
      </w:r>
      <w:r w:rsidR="00C94A06">
        <w:rPr>
          <w:rFonts w:ascii="Avant Garde Normal" w:hAnsi="Avant Garde Normal"/>
        </w:rPr>
        <w:tab/>
      </w:r>
      <w:r w:rsidR="00C94A06">
        <w:rPr>
          <w:rFonts w:ascii="Avant Garde Normal" w:hAnsi="Avant Garde Normal"/>
        </w:rPr>
        <w:tab/>
      </w:r>
      <w:r w:rsidR="00C94A06">
        <w:rPr>
          <w:rFonts w:ascii="Avant Garde Normal" w:hAnsi="Avant Garde Normal"/>
        </w:rPr>
        <w:tab/>
      </w:r>
      <w:r w:rsidRPr="00016754">
        <w:rPr>
          <w:rFonts w:ascii="Avant Garde Normal" w:hAnsi="Avant Garde Normal"/>
        </w:rPr>
        <w:t xml:space="preserve">Datum: </w:t>
      </w:r>
      <w:r w:rsidRPr="00016754">
        <w:rPr>
          <w:rFonts w:ascii="Avant Garde Normal" w:hAnsi="Avant Garde Normal"/>
          <w:sz w:val="28"/>
          <w:szCs w:val="28"/>
        </w:rPr>
        <w:t>___________________</w:t>
      </w:r>
    </w:p>
    <w:p w14:paraId="4F93B8C4" w14:textId="77777777" w:rsidR="00CE1C8F" w:rsidRPr="00016754" w:rsidRDefault="00CE1C8F" w:rsidP="00CE1C8F">
      <w:pPr>
        <w:rPr>
          <w:rFonts w:ascii="Avant Garde Normal" w:hAnsi="Avant Garde Normal"/>
        </w:rPr>
      </w:pPr>
    </w:p>
    <w:p w14:paraId="71241250" w14:textId="77777777" w:rsidR="00CE1C8F" w:rsidRPr="00016754" w:rsidRDefault="00CE1C8F" w:rsidP="00CE1C8F">
      <w:pPr>
        <w:rPr>
          <w:rFonts w:ascii="Avant Garde Normal" w:hAnsi="Avant Garde Normal"/>
        </w:rPr>
      </w:pPr>
      <w:r w:rsidRPr="00016754">
        <w:rPr>
          <w:rFonts w:ascii="Avant Garde Normal" w:hAnsi="Avant Garde Normal"/>
        </w:rPr>
        <w:t>Handtekening:</w:t>
      </w:r>
    </w:p>
    <w:p w14:paraId="1250691D" w14:textId="77777777" w:rsidR="00CE1C8F" w:rsidRPr="00016754" w:rsidRDefault="00CE1C8F" w:rsidP="00152113">
      <w:pPr>
        <w:rPr>
          <w:rFonts w:ascii="Avant Garde Normal" w:hAnsi="Avant Garde Normal"/>
        </w:rPr>
      </w:pPr>
    </w:p>
    <w:p w14:paraId="7D8B737B" w14:textId="77777777" w:rsidR="000E1BFF" w:rsidRDefault="000E1BFF" w:rsidP="00152113">
      <w:pPr>
        <w:rPr>
          <w:rFonts w:ascii="Avant Garde Normal" w:hAnsi="Avant Garde Normal"/>
        </w:rPr>
      </w:pPr>
    </w:p>
    <w:p w14:paraId="001A94A3" w14:textId="77777777" w:rsidR="00B859F8" w:rsidRDefault="00B859F8" w:rsidP="00152113">
      <w:pPr>
        <w:rPr>
          <w:rFonts w:ascii="Avant Garde Normal" w:hAnsi="Avant Garde Normal"/>
        </w:rPr>
      </w:pPr>
    </w:p>
    <w:p w14:paraId="2FEEF9E1" w14:textId="77777777" w:rsidR="0080324D" w:rsidRPr="00016754" w:rsidRDefault="0080324D" w:rsidP="00152113">
      <w:pPr>
        <w:rPr>
          <w:rFonts w:ascii="Avant Garde Normal" w:hAnsi="Avant Garde Normal"/>
        </w:rPr>
      </w:pPr>
    </w:p>
    <w:p w14:paraId="119AD370" w14:textId="176CC734" w:rsidR="00B51454" w:rsidRPr="00B51454" w:rsidRDefault="00F64602" w:rsidP="00B51454">
      <w:pPr>
        <w:pStyle w:val="Footer"/>
        <w:jc w:val="center"/>
        <w:rPr>
          <w:rFonts w:ascii="Avant Garde Normal" w:hAnsi="Avant Garde Normal"/>
          <w:sz w:val="22"/>
          <w:szCs w:val="22"/>
        </w:rPr>
      </w:pPr>
      <w:r>
        <w:rPr>
          <w:rFonts w:ascii="Avant Garde Normal" w:hAnsi="Avant Garde Normal"/>
          <w:sz w:val="22"/>
          <w:szCs w:val="22"/>
        </w:rPr>
        <w:t>Correspondentie adres</w:t>
      </w:r>
      <w:r w:rsidR="00A77794">
        <w:rPr>
          <w:rFonts w:ascii="Avant Garde Normal" w:hAnsi="Avant Garde Normal"/>
          <w:sz w:val="22"/>
          <w:szCs w:val="22"/>
        </w:rPr>
        <w:t xml:space="preserve">: </w:t>
      </w:r>
      <w:r w:rsidR="00095ED6">
        <w:rPr>
          <w:rFonts w:ascii="Avant Garde Normal" w:hAnsi="Avant Garde Normal"/>
          <w:sz w:val="22"/>
          <w:szCs w:val="22"/>
        </w:rPr>
        <w:t>P. Dokter</w:t>
      </w:r>
      <w:r w:rsidR="00B51454" w:rsidRPr="00B51454">
        <w:rPr>
          <w:rFonts w:ascii="Avant Garde Normal" w:hAnsi="Avant Garde Normal"/>
          <w:sz w:val="22"/>
          <w:szCs w:val="22"/>
        </w:rPr>
        <w:t xml:space="preserve">, </w:t>
      </w:r>
      <w:r w:rsidR="00095ED6" w:rsidRPr="00095ED6">
        <w:rPr>
          <w:rFonts w:ascii="Avant Garde Normal" w:hAnsi="Avant Garde Normal"/>
          <w:sz w:val="22"/>
          <w:szCs w:val="22"/>
        </w:rPr>
        <w:t>De Haverkamp 38</w:t>
      </w:r>
      <w:r w:rsidR="00B51454" w:rsidRPr="00B51454">
        <w:rPr>
          <w:rFonts w:ascii="Avant Garde Normal" w:hAnsi="Avant Garde Normal"/>
          <w:sz w:val="22"/>
          <w:szCs w:val="22"/>
        </w:rPr>
        <w:t xml:space="preserve">, </w:t>
      </w:r>
      <w:r w:rsidR="00095ED6" w:rsidRPr="00095ED6">
        <w:rPr>
          <w:rFonts w:ascii="Avant Garde Normal" w:hAnsi="Avant Garde Normal"/>
          <w:sz w:val="22"/>
          <w:szCs w:val="22"/>
        </w:rPr>
        <w:t>8181 XX</w:t>
      </w:r>
      <w:r w:rsidR="00095ED6">
        <w:rPr>
          <w:rFonts w:ascii="Avant Garde Normal" w:hAnsi="Avant Garde Normal"/>
          <w:sz w:val="22"/>
          <w:szCs w:val="22"/>
        </w:rPr>
        <w:t xml:space="preserve"> </w:t>
      </w:r>
      <w:r w:rsidR="00B51454" w:rsidRPr="00B51454">
        <w:rPr>
          <w:rFonts w:ascii="Avant Garde Normal" w:hAnsi="Avant Garde Normal"/>
          <w:sz w:val="22"/>
          <w:szCs w:val="22"/>
        </w:rPr>
        <w:t xml:space="preserve">te </w:t>
      </w:r>
      <w:r w:rsidR="004A1F0A">
        <w:rPr>
          <w:rFonts w:ascii="Avant Garde Normal" w:hAnsi="Avant Garde Normal"/>
          <w:sz w:val="22"/>
          <w:szCs w:val="22"/>
        </w:rPr>
        <w:t>H</w:t>
      </w:r>
      <w:r w:rsidR="00095ED6">
        <w:rPr>
          <w:rFonts w:ascii="Avant Garde Normal" w:hAnsi="Avant Garde Normal"/>
          <w:sz w:val="22"/>
          <w:szCs w:val="22"/>
        </w:rPr>
        <w:t>eerde</w:t>
      </w:r>
      <w:r w:rsidR="00B51454" w:rsidRPr="00B51454">
        <w:rPr>
          <w:rFonts w:ascii="Avant Garde Normal" w:hAnsi="Avant Garde Normal"/>
          <w:sz w:val="22"/>
          <w:szCs w:val="22"/>
        </w:rPr>
        <w:t>,</w:t>
      </w:r>
    </w:p>
    <w:p w14:paraId="30D44B66" w14:textId="67C44F97" w:rsidR="00152113" w:rsidRPr="0080324D" w:rsidRDefault="00B51454" w:rsidP="00B51454">
      <w:pPr>
        <w:jc w:val="center"/>
        <w:rPr>
          <w:rFonts w:ascii="Avant Garde Normal" w:hAnsi="Avant Garde Normal"/>
          <w:sz w:val="22"/>
          <w:szCs w:val="22"/>
        </w:rPr>
      </w:pPr>
      <w:r w:rsidRPr="00B51454">
        <w:rPr>
          <w:rFonts w:ascii="Avant Garde Normal" w:eastAsia="Times New Roman" w:hAnsi="Avant Garde Normal" w:cs="Arial"/>
          <w:color w:val="000000"/>
          <w:sz w:val="22"/>
          <w:szCs w:val="22"/>
          <w:lang w:val="nl" w:eastAsia="zh-CN"/>
        </w:rPr>
        <w:t>Telefoon:+316</w:t>
      </w:r>
      <w:r w:rsidR="00095ED6" w:rsidRPr="00095ED6">
        <w:rPr>
          <w:rFonts w:ascii="Avant Garde Normal" w:eastAsia="Times New Roman" w:hAnsi="Avant Garde Normal" w:cs="Arial"/>
          <w:color w:val="000000"/>
          <w:sz w:val="22"/>
          <w:szCs w:val="22"/>
          <w:lang w:val="nl" w:eastAsia="zh-CN"/>
        </w:rPr>
        <w:t>50670722</w:t>
      </w:r>
      <w:r w:rsidR="00152113" w:rsidRPr="00B51454">
        <w:rPr>
          <w:rFonts w:ascii="Avant Garde Normal" w:eastAsia="Times New Roman" w:hAnsi="Avant Garde Normal" w:cs="Arial"/>
          <w:color w:val="000000"/>
          <w:sz w:val="22"/>
          <w:szCs w:val="22"/>
          <w:lang w:val="nl" w:eastAsia="zh-CN"/>
        </w:rPr>
        <w:t>;</w:t>
      </w:r>
      <w:r w:rsidR="00152113" w:rsidRPr="0080324D">
        <w:rPr>
          <w:rFonts w:ascii="Avant Garde Normal" w:hAnsi="Avant Garde Normal"/>
          <w:sz w:val="22"/>
          <w:szCs w:val="22"/>
        </w:rPr>
        <w:t xml:space="preserve"> Email: paddnrieders@gmail.com</w:t>
      </w:r>
    </w:p>
    <w:p w14:paraId="03980D5C" w14:textId="2C244D87" w:rsidR="0080324D" w:rsidRPr="004A1F0A" w:rsidRDefault="00152113" w:rsidP="00152113">
      <w:pPr>
        <w:jc w:val="center"/>
        <w:rPr>
          <w:rFonts w:ascii="Verdana" w:hAnsi="Verdana"/>
          <w:sz w:val="22"/>
          <w:szCs w:val="22"/>
          <w:lang w:val="nl"/>
        </w:rPr>
      </w:pPr>
      <w:r w:rsidRPr="004A1F0A">
        <w:rPr>
          <w:rFonts w:ascii="Avant Garde Normal" w:hAnsi="Avant Garde Normal"/>
          <w:sz w:val="22"/>
          <w:szCs w:val="22"/>
          <w:lang w:val="nl"/>
        </w:rPr>
        <w:t>Rabobank IBAN: NL18R</w:t>
      </w:r>
      <w:bookmarkStart w:id="0" w:name="_GoBack"/>
      <w:bookmarkEnd w:id="0"/>
      <w:r w:rsidRPr="004A1F0A">
        <w:rPr>
          <w:rFonts w:ascii="Avant Garde Normal" w:hAnsi="Avant Garde Normal"/>
          <w:sz w:val="22"/>
          <w:szCs w:val="22"/>
          <w:lang w:val="nl"/>
        </w:rPr>
        <w:t>ABO0396543588 t.n.v. "</w:t>
      </w:r>
      <w:r w:rsidR="009F21BE" w:rsidRPr="004A1F0A">
        <w:rPr>
          <w:rFonts w:ascii="Avant Garde Normal" w:hAnsi="Avant Garde Normal"/>
          <w:sz w:val="22"/>
          <w:szCs w:val="22"/>
          <w:lang w:val="nl"/>
        </w:rPr>
        <w:t>MTC Wapenveld”</w:t>
      </w:r>
    </w:p>
    <w:sectPr w:rsidR="0080324D" w:rsidRPr="004A1F0A" w:rsidSect="00DD1E83">
      <w:pgSz w:w="11900" w:h="16840"/>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vant Garde Normal">
    <w:altName w:val="Cambria Math"/>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C1"/>
    <w:rsid w:val="00002F61"/>
    <w:rsid w:val="00016754"/>
    <w:rsid w:val="00095ED6"/>
    <w:rsid w:val="000A56F2"/>
    <w:rsid w:val="000E1BFF"/>
    <w:rsid w:val="00152113"/>
    <w:rsid w:val="00284F61"/>
    <w:rsid w:val="00287EEF"/>
    <w:rsid w:val="00433FF3"/>
    <w:rsid w:val="00434C21"/>
    <w:rsid w:val="00487BBE"/>
    <w:rsid w:val="004A1F0A"/>
    <w:rsid w:val="004D5C62"/>
    <w:rsid w:val="00525E1C"/>
    <w:rsid w:val="00543094"/>
    <w:rsid w:val="0069323A"/>
    <w:rsid w:val="0080324D"/>
    <w:rsid w:val="008B0E04"/>
    <w:rsid w:val="009F21BE"/>
    <w:rsid w:val="00A5158F"/>
    <w:rsid w:val="00A6010F"/>
    <w:rsid w:val="00A77794"/>
    <w:rsid w:val="00A87F26"/>
    <w:rsid w:val="00B51454"/>
    <w:rsid w:val="00B859F8"/>
    <w:rsid w:val="00C94A06"/>
    <w:rsid w:val="00CA5729"/>
    <w:rsid w:val="00CE1C8F"/>
    <w:rsid w:val="00D357E9"/>
    <w:rsid w:val="00D67725"/>
    <w:rsid w:val="00D83DC1"/>
    <w:rsid w:val="00DD1E83"/>
    <w:rsid w:val="00DD273C"/>
    <w:rsid w:val="00E44DEB"/>
    <w:rsid w:val="00ED66F3"/>
    <w:rsid w:val="00F64602"/>
    <w:rsid w:val="00F84BF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21C2F"/>
  <w14:defaultImageDpi w14:val="300"/>
  <w15:docId w15:val="{88B9D321-7621-4023-9A8A-D196F498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E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EEF"/>
    <w:rPr>
      <w:rFonts w:ascii="Lucida Grande" w:hAnsi="Lucida Grande" w:cs="Lucida Grande"/>
      <w:sz w:val="18"/>
      <w:szCs w:val="18"/>
    </w:rPr>
  </w:style>
  <w:style w:type="paragraph" w:styleId="Footer">
    <w:name w:val="footer"/>
    <w:basedOn w:val="Normal"/>
    <w:link w:val="FooterChar"/>
    <w:rsid w:val="00B51454"/>
    <w:pPr>
      <w:widowControl w:val="0"/>
      <w:tabs>
        <w:tab w:val="center" w:pos="4536"/>
        <w:tab w:val="right" w:pos="9072"/>
      </w:tabs>
    </w:pPr>
    <w:rPr>
      <w:rFonts w:ascii="Arial" w:eastAsia="Times New Roman" w:hAnsi="Arial" w:cs="Arial"/>
      <w:color w:val="000000"/>
      <w:sz w:val="16"/>
      <w:szCs w:val="20"/>
      <w:lang w:val="nl" w:eastAsia="zh-CN"/>
    </w:rPr>
  </w:style>
  <w:style w:type="character" w:customStyle="1" w:styleId="FooterChar">
    <w:name w:val="Footer Char"/>
    <w:basedOn w:val="DefaultParagraphFont"/>
    <w:link w:val="Footer"/>
    <w:rsid w:val="00B51454"/>
    <w:rPr>
      <w:rFonts w:ascii="Arial" w:eastAsia="Times New Roman" w:hAnsi="Arial" w:cs="Arial"/>
      <w:color w:val="000000"/>
      <w:sz w:val="16"/>
      <w:szCs w:val="20"/>
      <w:lang w:va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1312</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Dijkslag</dc:creator>
  <cp:keywords/>
  <dc:description/>
  <cp:lastModifiedBy>Bode, Bernd</cp:lastModifiedBy>
  <cp:revision>3</cp:revision>
  <cp:lastPrinted>2020-02-02T18:35:00Z</cp:lastPrinted>
  <dcterms:created xsi:type="dcterms:W3CDTF">2022-05-27T08:11:00Z</dcterms:created>
  <dcterms:modified xsi:type="dcterms:W3CDTF">2022-05-27T08:14:00Z</dcterms:modified>
</cp:coreProperties>
</file>